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3E" w:rsidRDefault="00A6123E" w:rsidP="00A6123E">
      <w:pPr>
        <w:jc w:val="center"/>
        <w:rPr>
          <w:rFonts w:ascii="Times New Roman" w:hAnsi="Times New Roman" w:cs="Times New Roman"/>
          <w:color w:val="00B050"/>
          <w:sz w:val="44"/>
          <w:szCs w:val="44"/>
        </w:rPr>
      </w:pPr>
      <w:r>
        <w:rPr>
          <w:rFonts w:ascii="Times New Roman" w:hAnsi="Times New Roman" w:cs="Times New Roman"/>
          <w:color w:val="00B050"/>
          <w:sz w:val="44"/>
          <w:szCs w:val="44"/>
        </w:rPr>
        <w:t>Расписание</w:t>
      </w:r>
      <w:r w:rsidR="00312537">
        <w:rPr>
          <w:rFonts w:ascii="Times New Roman" w:hAnsi="Times New Roman" w:cs="Times New Roman"/>
          <w:color w:val="00B050"/>
          <w:sz w:val="44"/>
          <w:szCs w:val="44"/>
        </w:rPr>
        <w:t xml:space="preserve"> уроков </w:t>
      </w:r>
      <w:r>
        <w:rPr>
          <w:rFonts w:ascii="Times New Roman" w:hAnsi="Times New Roman" w:cs="Times New Roman"/>
          <w:color w:val="00B050"/>
          <w:sz w:val="44"/>
          <w:szCs w:val="44"/>
        </w:rPr>
        <w:t xml:space="preserve"> 2 класса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352"/>
        <w:gridCol w:w="1001"/>
        <w:gridCol w:w="4308"/>
        <w:gridCol w:w="3369"/>
      </w:tblGrid>
      <w:tr w:rsidR="00A6123E" w:rsidTr="009072E7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A6123E" w:rsidRDefault="00A6123E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День недели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A6123E" w:rsidRDefault="00A6123E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№ урока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A6123E" w:rsidRDefault="00A6123E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Предмет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A6123E" w:rsidRDefault="00A6123E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Учитель</w:t>
            </w:r>
          </w:p>
        </w:tc>
      </w:tr>
      <w:tr w:rsidR="00A6123E" w:rsidTr="009072E7"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A6123E" w:rsidRDefault="00A6123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Понедельник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37" w:rsidRPr="00506937" w:rsidRDefault="0050693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7" w:rsidRPr="00506937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Т.И.</w:t>
            </w:r>
          </w:p>
        </w:tc>
      </w:tr>
      <w:tr w:rsidR="00A6123E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3E" w:rsidRDefault="00A6123E">
            <w:pPr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3E" w:rsidRDefault="00A612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123E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3E" w:rsidRDefault="00A6123E">
            <w:pPr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3E" w:rsidRDefault="00A612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123E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3E" w:rsidRDefault="00A6123E">
            <w:pPr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Pr="00506937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3E" w:rsidRDefault="00A612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6937" w:rsidTr="009072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37" w:rsidRDefault="00506937">
            <w:pPr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7" w:rsidRDefault="005069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7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Доноведение</w:t>
            </w:r>
            <w:proofErr w:type="spellEnd"/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7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Журавлёва О.К.</w:t>
            </w:r>
          </w:p>
        </w:tc>
      </w:tr>
      <w:tr w:rsidR="00A6123E" w:rsidTr="009072E7">
        <w:trPr>
          <w:trHeight w:val="378"/>
        </w:trPr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A6123E" w:rsidRDefault="00A612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123E" w:rsidTr="009072E7"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A6123E" w:rsidRDefault="00A6123E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Вторник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3E" w:rsidRDefault="00506937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 И.</w:t>
            </w:r>
          </w:p>
        </w:tc>
      </w:tr>
      <w:tr w:rsidR="00A6123E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3E" w:rsidRDefault="00A6123E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3E" w:rsidRDefault="00A6123E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123E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3E" w:rsidRDefault="00A6123E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3E" w:rsidRDefault="00A6123E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123E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3E" w:rsidRDefault="00A6123E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3E" w:rsidRDefault="00A612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123E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3E" w:rsidRDefault="00A6123E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3E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Журавлёва О.К.</w:t>
            </w:r>
          </w:p>
        </w:tc>
      </w:tr>
      <w:tr w:rsidR="00506937" w:rsidTr="009072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37" w:rsidRDefault="00506937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7" w:rsidRDefault="005069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7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Школа шахмат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7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123E" w:rsidTr="009072E7">
        <w:trPr>
          <w:trHeight w:val="401"/>
        </w:trPr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A6123E" w:rsidRDefault="00A6123E" w:rsidP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06937" w:rsidRDefault="005069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123E" w:rsidTr="009072E7"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A6123E" w:rsidRDefault="00A6123E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Среда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3E" w:rsidRDefault="00506937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Т.И.</w:t>
            </w:r>
          </w:p>
        </w:tc>
      </w:tr>
      <w:tr w:rsidR="00A6123E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3E" w:rsidRDefault="00A6123E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E" w:rsidRDefault="00A612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3E" w:rsidRDefault="00A6123E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2578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8" w:rsidRDefault="009E2578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Default="009E2578" w:rsidP="009E25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Default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Pr="00A6123E" w:rsidRDefault="009E2578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2578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78" w:rsidRDefault="009E2578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Default="009E2578" w:rsidP="009E25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Немецкий язык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Default="009E2578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2578" w:rsidTr="009072E7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78" w:rsidRDefault="009E2578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578" w:rsidRDefault="00506937" w:rsidP="009E25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578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Учимся, играя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578" w:rsidRDefault="00506937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Журавлёва О.К.</w:t>
            </w:r>
          </w:p>
        </w:tc>
      </w:tr>
      <w:tr w:rsidR="009E2578" w:rsidTr="009072E7">
        <w:trPr>
          <w:trHeight w:val="401"/>
        </w:trPr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9E2578" w:rsidRDefault="009E25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2578" w:rsidTr="009072E7"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9E2578" w:rsidRDefault="009E2578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Четверг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9E25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Default="00506937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Т.И.</w:t>
            </w:r>
          </w:p>
        </w:tc>
      </w:tr>
      <w:tr w:rsidR="009E2578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78" w:rsidRDefault="009E2578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9E25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Default="009E2578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2578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8" w:rsidRDefault="009E2578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Default="009E25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Default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Pr="00A6123E" w:rsidRDefault="009E2578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2578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78" w:rsidRDefault="009E2578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9E25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Default="009E2578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2578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78" w:rsidRDefault="009E2578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9E25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Default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2578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78" w:rsidRDefault="009E2578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9E25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Default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2578" w:rsidTr="009072E7">
        <w:trPr>
          <w:trHeight w:val="401"/>
        </w:trPr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9E2578" w:rsidRDefault="009E25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2578" w:rsidTr="009072E7"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9E2578" w:rsidRDefault="009E2578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Пятница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9E25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Немецкий язык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Default="00506937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Т.И.</w:t>
            </w:r>
            <w:bookmarkStart w:id="0" w:name="_GoBack"/>
            <w:bookmarkEnd w:id="0"/>
          </w:p>
        </w:tc>
      </w:tr>
      <w:tr w:rsidR="009E2578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78" w:rsidRDefault="009E2578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9E25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Default="009E2578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2578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78" w:rsidRDefault="009E2578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9E25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Default="009E2578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2578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78" w:rsidRDefault="009E2578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9E25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Default="009E2578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2578" w:rsidTr="00907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78" w:rsidRDefault="009E2578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9E25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78" w:rsidRDefault="005069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8" w:rsidRDefault="009E2578" w:rsidP="009E25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C528F" w:rsidRDefault="00BC528F" w:rsidP="00942D20"/>
    <w:sectPr w:rsidR="00BC528F" w:rsidSect="009072E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1E"/>
    <w:rsid w:val="00312537"/>
    <w:rsid w:val="00506937"/>
    <w:rsid w:val="006C1F1E"/>
    <w:rsid w:val="009072E7"/>
    <w:rsid w:val="00942D20"/>
    <w:rsid w:val="009E2578"/>
    <w:rsid w:val="00A6123E"/>
    <w:rsid w:val="00BC528F"/>
    <w:rsid w:val="00D4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2020-05-06T10:34:00Z</dcterms:created>
  <dcterms:modified xsi:type="dcterms:W3CDTF">2020-05-06T10:34:00Z</dcterms:modified>
</cp:coreProperties>
</file>